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251460</wp:posOffset>
            </wp:positionV>
            <wp:extent cx="2584450" cy="92392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924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FFFFFF" w:themeColor="background1"/>
          <w:sz w:val="28"/>
          <w:szCs w:val="36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-399415</wp:posOffset>
                </wp:positionV>
                <wp:extent cx="7738110" cy="1774825"/>
                <wp:effectExtent l="0" t="0" r="15240" b="158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229870" y="-3810"/>
                          <a:ext cx="7738110" cy="17748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65pt;margin-top:-31.45pt;height:139.75pt;width:609.3pt;z-index:-251656192;v-text-anchor:middle;mso-width-relative:page;mso-height-relative:page;" fillcolor="#FF0000" filled="t" stroked="f" coordsize="21600,21600" o:gfxdata="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DMYAo1wAAAA0BAAAPAAAAAAAAAAEAIAAAACIAAABk&#10;cnMvZG93bnJldi54bWxQSwECFAAUAAAACACHTuJA5t6jxnkCAADhBAAADgAAAAAAAAABACAAAAAm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rPr>
          <w:rFonts w:ascii="微软雅黑" w:hAnsi="微软雅黑" w:eastAsia="微软雅黑" w:cs="微软雅黑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</w:p>
    <w:p>
      <w:pPr>
        <w:ind w:firstLine="8280" w:firstLineChars="2300"/>
        <w:rPr>
          <w:rFonts w:ascii="微软雅黑" w:hAnsi="微软雅黑" w:eastAsia="微软雅黑" w:cs="微软雅黑"/>
          <w:color w:val="FFFFFF" w:themeColor="background1"/>
          <w:sz w:val="32"/>
          <w:szCs w:val="40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FFFF" w:themeColor="background1"/>
          <w:sz w:val="36"/>
          <w:szCs w:val="44"/>
          <w14:textFill>
            <w14:solidFill>
              <w14:schemeClr w14:val="bg1"/>
            </w14:solidFill>
          </w14:textFill>
        </w:rPr>
        <w:t>建筑设计</w:t>
      </w:r>
      <w:r>
        <w:rPr>
          <w:rFonts w:hint="eastAsia" w:ascii="微软雅黑" w:hAnsi="微软雅黑" w:eastAsia="微软雅黑" w:cs="微软雅黑"/>
          <w:color w:val="FFFFFF" w:themeColor="background1"/>
          <w:sz w:val="28"/>
          <w:szCs w:val="36"/>
          <w14:textFill>
            <w14:solidFill>
              <w14:schemeClr w14:val="bg1"/>
            </w14:solidFill>
          </w14:textFill>
        </w:rPr>
        <w:t xml:space="preserve">             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微软雅黑" w:hAnsi="微软雅黑" w:eastAsia="微软雅黑" w:cs="微软雅黑"/>
          <w:color w:val="FFFFFF" w:themeColor="background1"/>
          <w:sz w:val="28"/>
          <w:szCs w:val="36"/>
          <w14:textFill>
            <w14:solidFill>
              <w14:schemeClr w14:val="bg1"/>
            </w14:solidFill>
          </w14:textFill>
        </w:rPr>
        <w:t xml:space="preserve">       </w:t>
      </w:r>
    </w:p>
    <w:p>
      <w:pPr>
        <w:rPr>
          <w:rFonts w:ascii="微软雅黑" w:hAnsi="微软雅黑" w:eastAsia="微软雅黑" w:cs="微软雅黑"/>
          <w:color w:val="FFFFFF" w:themeColor="background1"/>
          <w:sz w:val="32"/>
          <w:szCs w:val="40"/>
          <w14:textFill>
            <w14:solidFill>
              <w14:schemeClr w14:val="bg1"/>
            </w14:solidFill>
          </w14:textFill>
        </w:rPr>
      </w:pPr>
    </w:p>
    <w:p>
      <w:pPr>
        <w:spacing w:line="144" w:lineRule="auto"/>
        <w:ind w:firstLine="3242" w:firstLineChars="900"/>
        <w:rPr>
          <w:rFonts w:ascii="微软雅黑" w:hAnsi="微软雅黑" w:eastAsia="微软雅黑" w:cs="微软雅黑"/>
          <w:b/>
          <w:bCs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作品提交登记表</w:t>
      </w:r>
    </w:p>
    <w:p>
      <w:pPr>
        <w:spacing w:line="144" w:lineRule="auto"/>
        <w:rPr>
          <w:rFonts w:ascii="微软雅黑" w:hAnsi="微软雅黑" w:eastAsia="微软雅黑" w:cs="微软雅黑"/>
          <w:b/>
          <w:bCs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157"/>
          <w:pgMar w:top="0" w:right="567" w:bottom="850" w:left="1134" w:header="851" w:footer="992" w:gutter="0"/>
          <w:cols w:space="0" w:num="1"/>
          <w:docGrid w:type="lines" w:linePitch="316" w:charSpace="0"/>
        </w:sectPr>
      </w:pPr>
    </w:p>
    <w:p>
      <w:pPr>
        <w:numPr>
          <w:ilvl w:val="0"/>
          <w:numId w:val="1"/>
        </w:numPr>
        <w:jc w:val="left"/>
        <w:rPr>
          <w:rFonts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color w:val="FF0000"/>
        </w:rPr>
        <w:t>参赛者基本信息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:u w:val="single" w:color="FFFFFF" w:themeColor="background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参赛者（中英</w:t>
      </w: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:u w:val="single" w:color="FFFFFF" w:themeColor="background1"/>
          <w14:textFill>
            <w14:solidFill>
              <w14:schemeClr w14:val="tx1"/>
            </w14:solidFill>
          </w14:textFill>
        </w:rPr>
        <w:t>文）：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:u w:val="single" w:color="FFFFFF" w:themeColor="background1"/>
          <w14:textFill>
            <w14:solidFill>
              <w14:schemeClr w14:val="tx1"/>
            </w14:solidFill>
          </w14:textFill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156845</wp:posOffset>
                </wp:positionV>
                <wp:extent cx="2251710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65555" y="2581910"/>
                          <a:ext cx="22517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05pt;margin-top:12.35pt;height:0pt;width:177.3pt;z-index:251662336;mso-width-relative:page;mso-height-relative:page;" filled="f" stroked="t" coordsize="21600,21600" o:gfxdata="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sxKNHWAAAACAEAAA8AAAAAAAAAAQAgAAAAIgAAAGRycy9kb3ducmV2LnhtbFBLAQIUABQAAAAI&#10;AIdO4kCqcjqm7wEAAL8DAAAOAAAAAAAAAAEAIAAAACUBAABkcnMvZTJvRG9jLnhtbFBLBQYAAAAA&#10;BgAGAFkBAACG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:u w:val="single" w:color="FFFFFF" w:themeColor="background1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156210</wp:posOffset>
                </wp:positionV>
                <wp:extent cx="225171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7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8pt;margin-top:12.3pt;height:0pt;width:177.3pt;z-index:251683840;mso-width-relative:page;mso-height-relative:page;" filled="f" stroked="t" coordsize="21600,21600" o:gfxdata="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MVgkhtYAAAAIAQAA&#10;DwAAAAAAAAABACAAAAAiAAAAZHJzL2Rvd25yZXYueG1sUEsBAhQAFAAAAAgAh07iQHEr+DviAQAA&#10;sQMAAA4AAAAAAAAAAQAgAAAAJQEAAGRycy9lMm9Eb2MueG1sUEsFBgAAAAAGAAYAWQEAAHkFAAAA&#10;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业主（中英文）：（若没有业主则不必填写)：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147955</wp:posOffset>
                </wp:positionV>
                <wp:extent cx="225171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7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05pt;margin-top:11.65pt;height:0pt;width:177.3pt;z-index:251685888;mso-width-relative:page;mso-height-relative:page;" filled="f" stroked="t" coordsize="21600,21600" o:gfxdata="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cqtm1dYAAAAIAQAA&#10;DwAAAAAAAAABACAAAAAiAAAAZHJzL2Rvd25yZXYueG1sUEsBAhQAFAAAAAgAh07iQMTztEbiAQAA&#10;sQMAAA4AAAAAAAAAAQAgAAAAJQEAAGRycy9lMm9Eb2MueG1sUEsFBgAAAAAGAAYAWQEAAHkFAAAA&#10;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156845</wp:posOffset>
                </wp:positionV>
                <wp:extent cx="225171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7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05pt;margin-top:12.35pt;height:0pt;width:177.3pt;z-index:251684864;mso-width-relative:page;mso-height-relative:page;" filled="f" stroked="t" coordsize="21600,21600" o:gfxdata="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LMSjR1gAAAAgBAAAP&#10;AAAAAAAAAAEAIAAAACIAAABkcnMvZG93bnJldi54bWxQSwECFAAUAAAACACHTuJAC8Tm6OEBAACx&#10;AwAADgAAAAAAAAABACAAAAAlAQAAZHJzL2Uyb0RvYy54bWxQSwUGAAAAAAYABgBZAQAAe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165735</wp:posOffset>
                </wp:positionV>
                <wp:extent cx="2251710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7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95pt;margin-top:13.05pt;height:0pt;width:177.3pt;z-index:251663360;mso-width-relative:page;mso-height-relative:page;" filled="f" stroked="t" coordsize="21600,21600" o:gfxdata="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/F0roNYAAAAIAQAA&#10;DwAAAAAAAAABACAAAAAiAAAAZHJzL2Rvd25yZXYueG1sUEsBAhQAFAAAAAgAh07iQHa5FTXiAQAA&#10;swMAAA4AAAAAAAAAAQAgAAAAJQEAAGRycy9lMm9Eb2MueG1sUEsFBgAAAAAGAAYAWQEAAHkFAAAA&#10;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联系方式：</w:t>
      </w:r>
    </w:p>
    <w:p>
      <w:pPr>
        <w:numPr>
          <w:ilvl w:val="0"/>
          <w:numId w:val="2"/>
        </w:num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164465</wp:posOffset>
                </wp:positionV>
                <wp:extent cx="2251710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7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95pt;margin-top:12.95pt;height:0pt;width:177.3pt;z-index:251664384;mso-width-relative:page;mso-height-relative:page;" filled="f" stroked="t" coordsize="21600,21600" o:gfxdata="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2D4izWAAAACAEA&#10;AA8AAAAAAAAAAQAgAAAAIgAAAGRycy9kb3ducmV2LnhtbFBLAQIUABQAAAAIAIdO4kD0Zk+U4wEA&#10;ALMDAAAOAAAAAAAAAAEAIAAAACUBAABkcnMvZTJvRG9jLnhtbFBLBQYAAAAABgAGAFkBAAB6BQAA&#10;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mail: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163195</wp:posOffset>
                </wp:positionV>
                <wp:extent cx="2251710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7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95pt;margin-top:12.85pt;height:0pt;width:177.3pt;z-index:251665408;mso-width-relative:page;mso-height-relative:page;" filled="f" stroked="t" coordsize="21600,21600" o:gfxdata="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nT/wHWAAAACAEA&#10;AA8AAAAAAAAAAQAgAAAAIgAAAGRycy9kb3ducmV2LnhtbFBLAQIUABQAAAAIAIdO4kD4dClE4wEA&#10;ALMDAAAOAAAAAAAAAAEAIAAAACUBAABkcnMvZTJvRG9jLnhtbFBLBQYAAAAABgAGAFkBAAB6BQAA&#10;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通讯地址：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161925</wp:posOffset>
                </wp:positionV>
                <wp:extent cx="2251710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7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95pt;margin-top:12.75pt;height:0pt;width:177.3pt;z-index:251666432;mso-width-relative:page;mso-height-relative:page;" filled="f" stroked="t" coordsize="21600,21600" o:gfxdata="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N624TWAAAACAEA&#10;AA8AAAAAAAAAAQAgAAAAIgAAAGRycy9kb3ducmV2LnhtbFBLAQIUABQAAAAIAIdO4kB6q3Pl4wEA&#10;ALMDAAAOAAAAAAAAAAEAIAAAACUBAABkcnMvZTJvRG9jLnhtbFBLBQYAAAAABgAGAFkBAAB6BQAA&#10;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单位/院校：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设计师/公司简介（中英文200字内）：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189865</wp:posOffset>
                </wp:positionV>
                <wp:extent cx="2786380" cy="2612390"/>
                <wp:effectExtent l="0" t="4445" r="13970" b="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6380" cy="2612390"/>
                          <a:chOff x="6506" y="10081"/>
                          <a:chExt cx="4388" cy="4114"/>
                        </a:xfrm>
                      </wpg:grpSpPr>
                      <wps:wsp>
                        <wps:cNvPr id="67" name="直接连接符 43"/>
                        <wps:cNvCnPr/>
                        <wps:spPr>
                          <a:xfrm>
                            <a:off x="6506" y="10400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接连接符 46"/>
                        <wps:cNvCnPr/>
                        <wps:spPr>
                          <a:xfrm>
                            <a:off x="6506" y="11029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接连接符 44"/>
                        <wps:cNvCnPr/>
                        <wps:spPr>
                          <a:xfrm>
                            <a:off x="6506" y="10712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接连接符 61"/>
                        <wps:cNvCnPr/>
                        <wps:spPr>
                          <a:xfrm>
                            <a:off x="6506" y="13240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接连接符 45"/>
                        <wps:cNvCnPr/>
                        <wps:spPr>
                          <a:xfrm>
                            <a:off x="6506" y="11343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接连接符 62"/>
                        <wps:cNvCnPr/>
                        <wps:spPr>
                          <a:xfrm>
                            <a:off x="6506" y="13552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直接连接符 64"/>
                        <wps:cNvCnPr/>
                        <wps:spPr>
                          <a:xfrm>
                            <a:off x="6506" y="14195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接连接符 63"/>
                        <wps:cNvCnPr/>
                        <wps:spPr>
                          <a:xfrm>
                            <a:off x="6506" y="13878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接连接符 50"/>
                        <wps:cNvCnPr/>
                        <wps:spPr>
                          <a:xfrm>
                            <a:off x="6506" y="11655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直接连接符 55"/>
                        <wps:cNvCnPr/>
                        <wps:spPr>
                          <a:xfrm>
                            <a:off x="6506" y="12298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接连接符 54"/>
                        <wps:cNvCnPr/>
                        <wps:spPr>
                          <a:xfrm>
                            <a:off x="6506" y="11981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接连接符 42"/>
                        <wps:cNvCnPr/>
                        <wps:spPr>
                          <a:xfrm>
                            <a:off x="6506" y="10081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接连接符 60"/>
                        <wps:cNvCnPr/>
                        <wps:spPr>
                          <a:xfrm>
                            <a:off x="6506" y="12926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接连接符 59"/>
                        <wps:cNvCnPr/>
                        <wps:spPr>
                          <a:xfrm>
                            <a:off x="6506" y="12609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85pt;margin-top:14.95pt;height:205.7pt;width:219.4pt;z-index:251679744;mso-width-relative:page;mso-height-relative:page;" coordorigin="6506,10081" coordsize="4388,4114" o:gfxdata="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">
                <o:lock v:ext="edit" aspectratio="f"/>
                <v:line id="直接连接符 43" o:spid="_x0000_s1026" o:spt="20" style="position:absolute;left:6506;top:10400;height:0;width:4389;" filled="f" stroked="t" coordsize="21600,21600" o:gfxdata="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VPGt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46" o:spid="_x0000_s1026" o:spt="20" style="position:absolute;left:6506;top:11029;height:0;width:4389;" filled="f" stroked="t" coordsize="21600,21600" o:gfxdata="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y2X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44" o:spid="_x0000_s1026" o:spt="20" style="position:absolute;left:6506;top:10712;height:0;width:4389;" filled="f" stroked="t" coordsize="21600,21600" o:gfxdata="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h8BE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1" o:spid="_x0000_s1026" o:spt="20" style="position:absolute;left:6506;top:13240;height:0;width:4389;" filled="f" stroked="t" coordsize="21600,21600" o:gfxdata="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ZP8E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45" o:spid="_x0000_s1026" o:spt="20" style="position:absolute;left:6506;top:11343;height:0;width:4389;" filled="f" stroked="t" coordsize="21600,21600" o:gfxdata="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KFq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2" o:spid="_x0000_s1026" o:spt="20" style="position:absolute;left:6506;top:13552;height:0;width:4389;" filled="f" stroked="t" coordsize="21600,21600" o:gfxdata="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+sTo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4" o:spid="_x0000_s1026" o:spt="20" style="position:absolute;left:6506;top:14195;height:0;width:4389;" filled="f" stroked="t" coordsize="21600,21600" o:gfxdata="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tmFz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3" o:spid="_x0000_s1026" o:spt="20" style="position:absolute;left:6506;top:13878;height:0;width:4389;" filled="f" stroked="t" coordsize="21600,21600" o:gfxdata="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X/kH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50" o:spid="_x0000_s1026" o:spt="20" style="position:absolute;left:6506;top:11655;height:0;width:4389;" filled="f" stroked="t" coordsize="21600,21600" o:gfxdata="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E1yc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55" o:spid="_x0000_s1026" o:spt="20" style="position:absolute;left:6506;top:12298;height:0;width:4389;" filled="f" stroked="t" coordsize="21600,21600" o:gfxdata="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wcLr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54" o:spid="_x0000_s1026" o:spt="20" style="position:absolute;left:6506;top:11981;height:0;width:4389;" filled="f" stroked="t" coordsize="21600,21600" o:gfxdata="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mNZ3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42" o:spid="_x0000_s1026" o:spt="20" style="position:absolute;left:6506;top:10081;height:0;width:4389;" filled="f" stroked="t" coordsize="21600,21600" o:gfxdata="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EvMC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0" o:spid="_x0000_s1026" o:spt="20" style="position:absolute;left:6506;top:12926;height:0;width:4389;" filled="f" stroked="t" coordsize="21600,21600" o:gfxdata="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XlaZ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59" o:spid="_x0000_s1026" o:spt="20" style="position:absolute;left:6506;top:12609;height:0;width:4389;" filled="f" stroked="t" coordsize="21600,21600" o:gfxdata="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sY8j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jc w:val="left"/>
        <w:rPr>
          <w:rFonts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color w:val="FF0000"/>
        </w:rPr>
        <w:t>参赛作品信息</w:t>
      </w:r>
    </w:p>
    <w:p>
      <w:pPr>
        <w:jc w:val="left"/>
        <w:rPr>
          <w:rFonts w:ascii="微软雅黑" w:hAnsi="微软雅黑" w:eastAsia="微软雅黑" w:cs="微软雅黑"/>
          <w:color w:val="FF0000"/>
          <w:sz w:val="16"/>
          <w:szCs w:val="20"/>
        </w:rPr>
      </w:pP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2.1参赛作品类别</w:t>
      </w: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6pt;margin-top:3.95pt;height:7.4pt;width:7.4pt;z-index:251667456;v-text-anchor:middle;mso-width-relative:page;mso-height-relative:page;" filled="f" stroked="t" coordsize="21600,21600" o:gfxdata="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SSA921QAAAAgBAAAPAAAAAAAAAAEAIAAAACIAAABkcnMvZG93bnJldi54bWxQSwEC&#10;FAAUAAAACACHTuJAmhfreGkCAADUBAAADgAAAAAAAAABACAAAAAkAQAAZHJzL2Uyb0RvYy54bWxQ&#10;SwUGAAAAAAYABgBZAQAA/wU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3930" y="4982845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5pt;margin-top:3.95pt;height:7.4pt;width:7.4pt;z-index:251661312;v-text-anchor:middle;mso-width-relative:page;mso-height-relative:page;" filled="f" stroked="t" coordsize="21600,21600" o:gfxdata="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wqmTwdIAAAAFAQAADwAAAAAAAAABACAAAAAiAAAAZHJzL2Rvd25yZXYu&#10;eG1sUEsBAhQAFAAAAAgAh07iQDbXzotzAgAA3wQAAA4AAAAAAAAAAQAgAAAAIQEAAGRycy9lMm9E&#10;b2MueG1sUEsFBgAAAAAGAAYAWQEAAAY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  </w:t>
      </w:r>
      <w:r>
        <w:rPr>
          <w:rFonts w:hint="eastAsia" w:ascii="微软雅黑" w:hAnsi="微软雅黑" w:eastAsia="微软雅黑" w:cs="微软雅黑"/>
          <w:sz w:val="13"/>
          <w:szCs w:val="13"/>
        </w:rPr>
        <w:t>01）传承与创新建筑                       06）</w:t>
      </w:r>
      <w:r>
        <w:rPr>
          <w:rFonts w:hint="eastAsia" w:ascii="微软雅黑" w:hAnsi="微软雅黑" w:eastAsia="微软雅黑" w:cs="微软雅黑"/>
          <w:sz w:val="13"/>
          <w:szCs w:val="13"/>
          <w:lang w:val="en-US" w:eastAsia="zh-CN"/>
        </w:rPr>
        <w:t>景观</w:t>
      </w:r>
      <w:r>
        <w:rPr>
          <w:rFonts w:hint="eastAsia" w:ascii="微软雅黑" w:hAnsi="微软雅黑" w:eastAsia="微软雅黑" w:cs="微软雅黑"/>
          <w:sz w:val="13"/>
          <w:szCs w:val="13"/>
        </w:rPr>
        <w:t xml:space="preserve">建筑     </w:t>
      </w: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5.25pt;margin-top:3.95pt;height:7.4pt;width:7.4pt;z-index:251669504;v-text-anchor:middle;mso-width-relative:page;mso-height-relative:page;" filled="f" stroked="t" coordsize="21600,21600" o:gfxdata="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bu+60dYAAAAIAQAADwAAAAAAAAABACAAAAAiAAAAZHJzL2Rvd25yZXYueG1sUEsB&#10;AhQAFAAAAAgAh07iQOc+g81pAgAA1AQAAA4AAAAAAAAAAQAgAAAAJQEAAGRycy9lMm9Eb2MueG1s&#10;UEsFBgAAAAAGAAYAWQEAAAA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3930" y="4982845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5pt;margin-top:3.95pt;height:7.4pt;width:7.4pt;z-index:251668480;v-text-anchor:middle;mso-width-relative:page;mso-height-relative:page;" filled="f" stroked="t" coordsize="21600,21600" o:gfxdata="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CqZPB0gAAAAUBAAAPAAAAAAAAAAEAIAAAACIAAABkcnMvZG93bnJl&#10;di54bWxQSwECFAAUAAAACACHTuJAwQPZenUCAADfBAAADgAAAAAAAAABACAAAAAhAQAAZHJzL2Uy&#10;b0RvYy54bWxQSwUGAAAAAAYABgBZAQAACA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  </w:t>
      </w:r>
      <w:r>
        <w:rPr>
          <w:rFonts w:hint="eastAsia" w:ascii="微软雅黑" w:hAnsi="微软雅黑" w:eastAsia="微软雅黑" w:cs="微软雅黑"/>
          <w:sz w:val="13"/>
          <w:szCs w:val="13"/>
        </w:rPr>
        <w:t>02）当代建筑                             07）</w:t>
      </w:r>
      <w:r>
        <w:rPr>
          <w:rFonts w:hint="eastAsia" w:ascii="微软雅黑" w:hAnsi="微软雅黑" w:eastAsia="微软雅黑" w:cs="微软雅黑"/>
          <w:sz w:val="13"/>
          <w:szCs w:val="13"/>
          <w:lang w:val="en-US" w:eastAsia="zh-CN"/>
        </w:rPr>
        <w:t>数字</w:t>
      </w:r>
      <w:r>
        <w:rPr>
          <w:rFonts w:hint="eastAsia" w:ascii="微软雅黑" w:hAnsi="微软雅黑" w:eastAsia="微软雅黑" w:cs="微软雅黑"/>
          <w:sz w:val="13"/>
          <w:szCs w:val="13"/>
        </w:rPr>
        <w:t xml:space="preserve">建筑        </w:t>
      </w: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5.25pt;margin-top:3.95pt;height:7.4pt;width:7.4pt;z-index:251671552;v-text-anchor:middle;mso-width-relative:page;mso-height-relative:page;" filled="f" stroked="t" coordsize="21600,21600" o:gfxdata="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bu+60dYAAAAIAQAADwAAAAAAAAABACAAAAAiAAAAZHJzL2Rvd25yZXYueG1sUEsB&#10;AhQAFAAAAAgAh07iQAL8HZFpAgAA1AQAAA4AAAAAAAAAAQAgAAAAJQEAAGRycy9lMm9Eb2MueG1s&#10;UEsFBgAAAAAGAAYAWQEAAAA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3930" y="4982845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5pt;margin-top:3.95pt;height:7.4pt;width:7.4pt;z-index:251670528;v-text-anchor:middle;mso-width-relative:page;mso-height-relative:page;" filled="f" stroked="t" coordsize="21600,21600" o:gfxdata="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CqZPB0gAAAAUBAAAPAAAAAAAAAAEAIAAAACIAAABkcnMvZG93bnJl&#10;di54bWxQSwECFAAUAAAACACHTuJADt5wCXUCAADfBAAADgAAAAAAAAABACAAAAAhAQAAZHJzL2Uy&#10;b0RvYy54bWxQSwUGAAAAAAYABgBZAQAACA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  </w:t>
      </w:r>
      <w:r>
        <w:rPr>
          <w:rFonts w:hint="eastAsia" w:ascii="微软雅黑" w:hAnsi="微软雅黑" w:eastAsia="微软雅黑" w:cs="微软雅黑"/>
          <w:sz w:val="13"/>
          <w:szCs w:val="13"/>
        </w:rPr>
        <w:t>03）住宅建筑                             08）</w:t>
      </w:r>
      <w:r>
        <w:rPr>
          <w:rFonts w:hint="eastAsia" w:ascii="微软雅黑" w:hAnsi="微软雅黑" w:eastAsia="微软雅黑" w:cs="微软雅黑"/>
          <w:sz w:val="13"/>
          <w:szCs w:val="13"/>
          <w:lang w:val="en-US" w:eastAsia="zh-CN"/>
        </w:rPr>
        <w:t>概念</w:t>
      </w:r>
      <w:r>
        <w:rPr>
          <w:rFonts w:hint="eastAsia" w:ascii="微软雅黑" w:hAnsi="微软雅黑" w:eastAsia="微软雅黑" w:cs="微软雅黑"/>
          <w:sz w:val="13"/>
          <w:szCs w:val="13"/>
        </w:rPr>
        <w:t xml:space="preserve">建筑       </w:t>
      </w: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5.25pt;margin-top:3.95pt;height:7.4pt;width:7.4pt;z-index:251673600;v-text-anchor:middle;mso-width-relative:page;mso-height-relative:page;" filled="f" stroked="t" coordsize="21600,21600" o:gfxdata="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bu+60dYAAAAIAQAADwAAAAAAAAABACAAAAAiAAAAZHJzL2Rvd25yZXYueG1sUEsB&#10;AhQAFAAAAAgAh07iQHHVwAlpAgAA1AQAAA4AAAAAAAAAAQAgAAAAJQEAAGRycy9lMm9Eb2MueG1s&#10;UEsFBgAAAAAGAAYAWQEAAAA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3930" y="4982845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5pt;margin-top:3.95pt;height:7.4pt;width:7.4pt;z-index:251672576;v-text-anchor:middle;mso-width-relative:page;mso-height-relative:page;" filled="f" stroked="t" coordsize="21600,21600" o:gfxdata="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CqZPB0gAAAAUBAAAPAAAAAAAAAAEAIAAAACIAAABkcnMvZG93bnJl&#10;di54bWxQSwECFAAUAAAACACHTuJAX7iKnXUCAADfBAAADgAAAAAAAAABACAAAAAhAQAAZHJzL2Uy&#10;b0RvYy54bWxQSwUGAAAAAAYABgBZAQAACAY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  </w:t>
      </w:r>
      <w:r>
        <w:rPr>
          <w:rFonts w:hint="eastAsia" w:ascii="微软雅黑" w:hAnsi="微软雅黑" w:eastAsia="微软雅黑" w:cs="微软雅黑"/>
          <w:sz w:val="13"/>
          <w:szCs w:val="13"/>
        </w:rPr>
        <w:t>04）</w:t>
      </w:r>
      <w:r>
        <w:rPr>
          <w:rFonts w:hint="eastAsia" w:ascii="微软雅黑" w:hAnsi="微软雅黑" w:eastAsia="微软雅黑" w:cs="微软雅黑"/>
          <w:sz w:val="13"/>
          <w:szCs w:val="13"/>
          <w:lang w:val="en-US" w:eastAsia="zh-CN"/>
        </w:rPr>
        <w:t>实验建筑</w:t>
      </w:r>
      <w:r>
        <w:rPr>
          <w:rFonts w:hint="eastAsia" w:ascii="微软雅黑" w:hAnsi="微软雅黑" w:eastAsia="微软雅黑" w:cs="微软雅黑"/>
          <w:sz w:val="13"/>
          <w:szCs w:val="13"/>
        </w:rPr>
        <w:t xml:space="preserve">        </w:t>
      </w:r>
      <w:r>
        <w:rPr>
          <w:rFonts w:hint="eastAsia" w:ascii="微软雅黑" w:hAnsi="微软雅黑" w:eastAsia="微软雅黑" w:cs="微软雅黑"/>
          <w:sz w:val="13"/>
          <w:szCs w:val="13"/>
          <w:lang w:val="en-US" w:eastAsia="zh-CN"/>
        </w:rPr>
        <w:t xml:space="preserve">                    </w:t>
      </w:r>
      <w:r>
        <w:rPr>
          <w:rFonts w:hint="eastAsia" w:ascii="微软雅黑" w:hAnsi="微软雅黑" w:eastAsia="微软雅黑" w:cs="微软雅黑"/>
          <w:sz w:val="13"/>
          <w:szCs w:val="13"/>
        </w:rPr>
        <w:t xml:space="preserve"> 09）</w:t>
      </w:r>
      <w:r>
        <w:rPr>
          <w:rFonts w:hint="eastAsia" w:ascii="微软雅黑" w:hAnsi="微软雅黑" w:eastAsia="微软雅黑" w:cs="微软雅黑"/>
          <w:sz w:val="13"/>
          <w:szCs w:val="13"/>
          <w:lang w:val="en-US" w:eastAsia="zh-CN"/>
        </w:rPr>
        <w:t>生态</w:t>
      </w:r>
      <w:r>
        <w:rPr>
          <w:rFonts w:hint="eastAsia" w:ascii="微软雅黑" w:hAnsi="微软雅黑" w:eastAsia="微软雅黑" w:cs="微软雅黑"/>
          <w:sz w:val="13"/>
          <w:szCs w:val="13"/>
        </w:rPr>
        <w:t xml:space="preserve">建筑       </w:t>
      </w: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   </w:t>
      </w:r>
      <w:r>
        <w:rPr>
          <w:rFonts w:hint="eastAsia" w:ascii="微软雅黑" w:hAnsi="微软雅黑" w:eastAsia="微软雅黑" w:cs="微软雅黑"/>
          <w:sz w:val="13"/>
          <w:szCs w:val="13"/>
        </w:rPr>
        <w:t>05）</w:t>
      </w:r>
      <w:r>
        <w:rPr>
          <w:rFonts w:hint="eastAsia" w:ascii="微软雅黑" w:hAnsi="微软雅黑" w:eastAsia="微软雅黑" w:cs="微软雅黑"/>
          <w:sz w:val="13"/>
          <w:szCs w:val="13"/>
          <w:lang w:val="en-US" w:eastAsia="zh-CN"/>
        </w:rPr>
        <w:t>公共建筑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sz w:val="13"/>
          <w:szCs w:val="13"/>
        </w:rPr>
        <w:t xml:space="preserve">                         </w:t>
      </w:r>
      <w:r>
        <w:rPr>
          <w:rFonts w:hint="eastAsia" w:ascii="微软雅黑" w:hAnsi="微软雅黑" w:eastAsia="微软雅黑" w:cs="微软雅黑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3930" y="4982845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5pt;margin-top:3.95pt;height:7.4pt;width:7.4pt;z-index:251674624;v-text-anchor:middle;mso-width-relative:page;mso-height-relative:page;" filled="f" stroked="t" coordsize="21600,21600" o:gfxdata="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wqmTwdIAAAAFAQAADwAAAAAAAAABACAAAAAiAAAAZHJzL2Rvd25yZXYueG1sUEsB&#10;AhQAFAAAAAgAh07iQNF13JltAgAA1AQAAA4AAAAAAAAAAQAgAAAAIQEAAGRycy9lMm9Eb2MueG1s&#10;UEsFBgAAAAAGAAYAWQEAAAAGAAAAAA=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w:t xml:space="preserve">                 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2.2参赛作品名称（中英文）：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174625</wp:posOffset>
                </wp:positionV>
                <wp:extent cx="2756535" cy="0"/>
                <wp:effectExtent l="0" t="0" r="0" b="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39140" y="3772535"/>
                          <a:ext cx="2756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pt;margin-top:13.75pt;height:0pt;width:217.05pt;z-index:251675648;mso-width-relative:page;mso-height-relative:page;" filled="f" stroked="t" coordsize="21600,21600" o:gfxdata="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61KFitUAAAAHAQAADwAAAAAAAAABACAAAAAiAAAAZHJzL2Rvd25yZXYueG1sUEsBAhQAFAAA&#10;AAgAh07iQMqpzSnyAQAAvgMAAA4AAAAAAAAAAQAgAAAAJAEAAGRycy9lMm9Eb2MueG1sUEsFBgAA&#10;AAAGAAYAWQEAAIg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182245</wp:posOffset>
                </wp:positionV>
                <wp:extent cx="2756535" cy="0"/>
                <wp:effectExtent l="0" t="0" r="0" b="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6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pt;margin-top:14.35pt;height:0pt;width:217.05pt;z-index:251676672;mso-width-relative:page;mso-height-relative:page;" filled="f" stroked="t" coordsize="21600,21600" o:gfxdata="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xT6qb1QAAAAcB&#10;AAAPAAAAAAAAAAEAIAAAACIAAABkcnMvZG93bnJldi54bWxQSwECFAAUAAAACACHTuJAZ03b7eUB&#10;AACzAwAADgAAAAAAAAABACAAAAAkAQAAZHJzL2Uyb0RvYy54bWxQSwUGAAAAAAYABgBZAQAAewUA&#10;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2.3参赛作品规格（面积、规模、构造等主要规格）：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174625</wp:posOffset>
                </wp:positionV>
                <wp:extent cx="2756535" cy="0"/>
                <wp:effectExtent l="0" t="0" r="0" b="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39140" y="3772535"/>
                          <a:ext cx="2756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pt;margin-top:13.75pt;height:0pt;width:217.05pt;z-index:251677696;mso-width-relative:page;mso-height-relative:page;" filled="f" stroked="t" coordsize="21600,21600" o:gfxdata="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61KFitUAAAAHAQAADwAAAAAAAAABACAAAAAiAAAAZHJzL2Rvd25yZXYueG1sUEsBAhQAFAAA&#10;AAgAh07iQEp4/CnyAQAAvgMAAA4AAAAAAAAAAQAgAAAAJAEAAGRycy9lMm9Eb2MueG1sUEsFBgAA&#10;AAAGAAYAWQEAAIg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182245</wp:posOffset>
                </wp:positionV>
                <wp:extent cx="2756535" cy="0"/>
                <wp:effectExtent l="0" t="0" r="0" b="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6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pt;margin-top:14.35pt;height:0pt;width:217.05pt;z-index:251678720;mso-width-relative:page;mso-height-relative:page;" filled="f" stroked="t" coordsize="21600,21600" o:gfxdata="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FPqpvVAAAABwEA&#10;AA8AAAAAAAAAAQAgAAAAIgAAAGRycy9kb3ducmV2LnhtbFBLAQIUABQAAAAIAIdO4kCsOSMF5AEA&#10;ALMDAAAOAAAAAAAAAAEAIAAAACQBAABkcnMvZTJvRG9jLnhtbFBLBQYAAAAABgAGAFkBAAB6BQAA&#10;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2.4参赛作品地点（公开）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参赛作品确认的建筑物地点，请填写其具体地址：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174625</wp:posOffset>
                </wp:positionV>
                <wp:extent cx="2756535" cy="0"/>
                <wp:effectExtent l="0" t="0" r="0" b="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39140" y="3772535"/>
                          <a:ext cx="2756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pt;margin-top:13.75pt;height:0pt;width:217.05pt;z-index:251680768;mso-width-relative:page;mso-height-relative:page;" filled="f" stroked="t" coordsize="21600,21600" o:gfxdata="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61KFitUAAAAHAQAADwAAAAAAAAABACAAAAAiAAAAZHJzL2Rvd25yZXYueG1sUEsBAhQAFAAA&#10;AAgAh07iQAritinyAQAAvgMAAA4AAAAAAAAAAQAgAAAAJAEAAGRycy9lMm9Eb2MueG1sUEsFBgAA&#10;AAAGAAYAWQEAAIg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1"/>
        </w:numPr>
        <w:jc w:val="left"/>
        <w:rPr>
          <w:rFonts w:ascii="微软雅黑" w:hAnsi="微软雅黑" w:eastAsia="微软雅黑" w:cs="微软雅黑"/>
          <w:color w:val="FF0000"/>
          <w:szCs w:val="21"/>
        </w:rPr>
      </w:pPr>
      <w:r>
        <w:rPr>
          <w:rFonts w:hint="eastAsia" w:ascii="微软雅黑" w:hAnsi="微软雅黑" w:eastAsia="微软雅黑" w:cs="微软雅黑"/>
          <w:color w:val="FF0000"/>
          <w:szCs w:val="21"/>
        </w:rPr>
        <w:t xml:space="preserve"> 参赛作品说明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评审时提交给评审委员的相关内容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参赛作品简介（参赛作品从灵感设计到实现的过程及其理念等）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（公开 ·中英文各200字）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sz w:val="16"/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132715</wp:posOffset>
                </wp:positionV>
                <wp:extent cx="2809875" cy="5715"/>
                <wp:effectExtent l="0" t="0" r="0" b="0"/>
                <wp:wrapNone/>
                <wp:docPr id="103" name="直接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09060" y="3343275"/>
                          <a:ext cx="2809875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5pt;margin-top:10.45pt;height:0.45pt;width:221.25pt;z-index:251681792;mso-width-relative:page;mso-height-relative:page;" filled="f" stroked="t" coordsize="21600,21600" o:gfxdata="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4mzkmtUAAAAHAQAADwAAAAAAAAABACAAAAAiAAAAZHJzL2Rvd25yZXYueG1sUEsBAhQA&#10;FAAAAAgAh07iQHlfnEz1AQAAxAMAAA4AAAAAAAAAAQAgAAAAJAEAAGRycy9lMm9Eb2MueG1sUEsF&#10;BgAAAAAGAAYAWQEAAIs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eastAsia="微软雅黑"/>
          <w:sz w:val="18"/>
          <w:szCs w:val="28"/>
        </w:rPr>
      </w:pPr>
      <w:r>
        <w:rPr>
          <w:rFonts w:hint="eastAsia" w:eastAsia="微软雅黑"/>
          <w:sz w:val="18"/>
          <w:szCs w:val="28"/>
        </w:rPr>
        <w:t>中文（200字以内）：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191770</wp:posOffset>
                </wp:positionV>
                <wp:extent cx="2786380" cy="2612390"/>
                <wp:effectExtent l="0" t="4445" r="13970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6380" cy="2612390"/>
                          <a:chOff x="6506" y="10081"/>
                          <a:chExt cx="4388" cy="4114"/>
                        </a:xfrm>
                      </wpg:grpSpPr>
                      <wps:wsp>
                        <wps:cNvPr id="8" name="直接连接符 43"/>
                        <wps:cNvCnPr/>
                        <wps:spPr>
                          <a:xfrm>
                            <a:off x="6506" y="10400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46"/>
                        <wps:cNvCnPr/>
                        <wps:spPr>
                          <a:xfrm>
                            <a:off x="6506" y="11029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44"/>
                        <wps:cNvCnPr/>
                        <wps:spPr>
                          <a:xfrm>
                            <a:off x="6506" y="10712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连接符 61"/>
                        <wps:cNvCnPr/>
                        <wps:spPr>
                          <a:xfrm>
                            <a:off x="6506" y="13240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接连接符 45"/>
                        <wps:cNvCnPr/>
                        <wps:spPr>
                          <a:xfrm>
                            <a:off x="6506" y="11343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连接符 62"/>
                        <wps:cNvCnPr/>
                        <wps:spPr>
                          <a:xfrm>
                            <a:off x="6506" y="13552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连接符 64"/>
                        <wps:cNvCnPr/>
                        <wps:spPr>
                          <a:xfrm>
                            <a:off x="6506" y="14195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连接符 63"/>
                        <wps:cNvCnPr/>
                        <wps:spPr>
                          <a:xfrm>
                            <a:off x="6506" y="13878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接连接符 50"/>
                        <wps:cNvCnPr/>
                        <wps:spPr>
                          <a:xfrm>
                            <a:off x="6506" y="11655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接连接符 55"/>
                        <wps:cNvCnPr/>
                        <wps:spPr>
                          <a:xfrm>
                            <a:off x="6506" y="12298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连接符 54"/>
                        <wps:cNvCnPr/>
                        <wps:spPr>
                          <a:xfrm>
                            <a:off x="6506" y="11981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接连接符 42"/>
                        <wps:cNvCnPr/>
                        <wps:spPr>
                          <a:xfrm>
                            <a:off x="6506" y="10081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接连接符 60"/>
                        <wps:cNvCnPr/>
                        <wps:spPr>
                          <a:xfrm>
                            <a:off x="6506" y="12926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连接符 59"/>
                        <wps:cNvCnPr/>
                        <wps:spPr>
                          <a:xfrm>
                            <a:off x="6506" y="12609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45pt;margin-top:15.1pt;height:205.7pt;width:219.4pt;z-index:251686912;mso-width-relative:page;mso-height-relative:page;" coordorigin="6506,10081" coordsize="4388,4114" o:gfxdata="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">
                <o:lock v:ext="edit" aspectratio="f"/>
                <v:line id="直接连接符 43" o:spid="_x0000_s1026" o:spt="20" style="position:absolute;left:6506;top:10400;height:0;width:4389;" filled="f" stroked="t" coordsize="21600,21600" o:gfxdata="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HOum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46" o:spid="_x0000_s1026" o:spt="20" style="position:absolute;left:6506;top:11029;height:0;width:4389;" filled="f" stroked="t" coordsize="21600,21600" o:gfxdata="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6CH/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44" o:spid="_x0000_s1026" o:spt="20" style="position:absolute;left:6506;top:10712;height:0;width:4389;" filled="f" stroked="t" coordsize="21600,21600" o:gfxdata="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978/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1" o:spid="_x0000_s1026" o:spt="20" style="position:absolute;left:6506;top:13240;height:0;width:4389;" filled="f" stroked="t" coordsize="21600,21600" o:gfxdata="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JSFI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45" o:spid="_x0000_s1026" o:spt="20" style="position:absolute;left:6506;top:11343;height:0;width:4389;" filled="f" stroked="t" coordsize="21600,21600" o:gfxdata="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aYTT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2" o:spid="_x0000_s1026" o:spt="20" style="position:absolute;left:6506;top:13552;height:0;width:4389;" filled="f" stroked="t" coordsize="21600,21600" o:gfxdata="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gByn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4" o:spid="_x0000_s1026" o:spt="20" style="position:absolute;left:6506;top:14195;height:0;width:4389;" filled="f" stroked="t" coordsize="21600,21600" o:gfxdata="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zLk8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3" o:spid="_x0000_s1026" o:spt="20" style="position:absolute;left:6506;top:13878;height:0;width:4389;" filled="f" stroked="t" coordsize="21600,21600" o:gfxdata="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HidL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50" o:spid="_x0000_s1026" o:spt="20" style="position:absolute;left:6506;top:11655;height:0;width:4389;" filled="f" stroked="t" coordsize="21600,21600" o:gfxdata="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UoLQ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55" o:spid="_x0000_s1026" o:spt="20" style="position:absolute;left:6506;top:12298;height:0;width:4389;" filled="f" stroked="t" coordsize="21600,21600" o:gfxdata="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zRai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54" o:spid="_x0000_s1026" o:spt="20" style="position:absolute;left:6506;top:11981;height:0;width:4389;" filled="f" stroked="t" coordsize="21600,21600" o:gfxdata="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gbM5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42" o:spid="_x0000_s1026" o:spt="20" style="position:absolute;left:6506;top:10081;height:0;width:4389;" filled="f" stroked="t" coordsize="21600,21600" o:gfxdata="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19AZ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0" o:spid="_x0000_s1026" o:spt="20" style="position:absolute;left:6506;top:12926;height:0;width:4389;" filled="f" stroked="t" coordsize="21600,21600" o:gfxdata="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y7f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59" o:spid="_x0000_s1026" o:spt="20" style="position:absolute;left:6506;top:12609;height:0;width:4389;" filled="f" stroked="t" coordsize="21600,21600" o:gfxdata="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Pkht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英文</w:t>
      </w:r>
      <w:r>
        <w:rPr>
          <w:rFonts w:hint="eastAsia" w:eastAsia="微软雅黑"/>
          <w:sz w:val="18"/>
          <w:szCs w:val="28"/>
        </w:rPr>
        <w:t>（200字以内）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：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198755</wp:posOffset>
                </wp:positionV>
                <wp:extent cx="2786380" cy="2612390"/>
                <wp:effectExtent l="0" t="4445" r="1397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6380" cy="2612390"/>
                          <a:chOff x="6506" y="10081"/>
                          <a:chExt cx="4388" cy="4114"/>
                        </a:xfrm>
                      </wpg:grpSpPr>
                      <wps:wsp>
                        <wps:cNvPr id="30" name="直接连接符 43"/>
                        <wps:cNvCnPr/>
                        <wps:spPr>
                          <a:xfrm>
                            <a:off x="6506" y="10400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连接符 46"/>
                        <wps:cNvCnPr/>
                        <wps:spPr>
                          <a:xfrm>
                            <a:off x="6506" y="11029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连接符 44"/>
                        <wps:cNvCnPr/>
                        <wps:spPr>
                          <a:xfrm>
                            <a:off x="6506" y="10712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接连接符 61"/>
                        <wps:cNvCnPr/>
                        <wps:spPr>
                          <a:xfrm>
                            <a:off x="6506" y="13240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接连接符 45"/>
                        <wps:cNvCnPr/>
                        <wps:spPr>
                          <a:xfrm>
                            <a:off x="6506" y="11343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接连接符 62"/>
                        <wps:cNvCnPr/>
                        <wps:spPr>
                          <a:xfrm>
                            <a:off x="6506" y="13552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接连接符 64"/>
                        <wps:cNvCnPr/>
                        <wps:spPr>
                          <a:xfrm>
                            <a:off x="6506" y="14195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接连接符 63"/>
                        <wps:cNvCnPr/>
                        <wps:spPr>
                          <a:xfrm>
                            <a:off x="6506" y="13878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接连接符 50"/>
                        <wps:cNvCnPr/>
                        <wps:spPr>
                          <a:xfrm>
                            <a:off x="6506" y="11655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接连接符 55"/>
                        <wps:cNvCnPr/>
                        <wps:spPr>
                          <a:xfrm>
                            <a:off x="6506" y="12298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接连接符 54"/>
                        <wps:cNvCnPr/>
                        <wps:spPr>
                          <a:xfrm>
                            <a:off x="6506" y="11981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接连接符 42"/>
                        <wps:cNvCnPr/>
                        <wps:spPr>
                          <a:xfrm>
                            <a:off x="6506" y="10081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接连接符 60"/>
                        <wps:cNvCnPr/>
                        <wps:spPr>
                          <a:xfrm>
                            <a:off x="6506" y="12926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接连接符 59"/>
                        <wps:cNvCnPr/>
                        <wps:spPr>
                          <a:xfrm>
                            <a:off x="6506" y="12609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7pt;margin-top:15.65pt;height:205.7pt;width:219.4pt;z-index:251659264;mso-width-relative:page;mso-height-relative:page;" coordorigin="6506,10081" coordsize="4388,4114" o:gfxdata="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">
                <o:lock v:ext="edit" aspectratio="f"/>
                <v:line id="直接连接符 43" o:spid="_x0000_s1026" o:spt="20" style="position:absolute;left:6506;top:10400;height:0;width:4389;" filled="f" stroked="t" coordsize="21600,21600" o:gfxdata="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DkbE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46" o:spid="_x0000_s1026" o:spt="20" style="position:absolute;left:6506;top:11029;height:0;width:4389;" filled="f" stroked="t" coordsize="21600,21600" o:gfxdata="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QuN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44" o:spid="_x0000_s1026" o:spt="20" style="position:absolute;left:6506;top:10712;height:0;width:4389;" filled="f" stroked="t" coordsize="21600,21600" o:gfxdata="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NUDH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1" o:spid="_x0000_s1026" o:spt="20" style="position:absolute;left:6506;top:13240;height:0;width:4389;" filled="f" stroked="t" coordsize="21600,21600" o:gfxdata="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596w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45" o:spid="_x0000_s1026" o:spt="20" style="position:absolute;left:6506;top:11343;height:0;width:4389;" filled="f" stroked="t" coordsize="21600,21600" o:gfxdata="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CDW5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2" o:spid="_x0000_s1026" o:spt="20" style="position:absolute;left:6506;top:13552;height:0;width:4389;" filled="f" stroked="t" coordsize="21600,21600" o:gfxdata="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RJAi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4" o:spid="_x0000_s1026" o:spt="20" style="position:absolute;left:6506;top:14195;height:0;width:4389;" filled="f" stroked="t" coordsize="21600,21600" o:gfxdata="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lg5V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3" o:spid="_x0000_s1026" o:spt="20" style="position:absolute;left:6506;top:13878;height:0;width:4389;" filled="f" stroked="t" coordsize="21600,21600" o:gfxdata="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2qvO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50" o:spid="_x0000_s1026" o:spt="20" style="position:absolute;left:6506;top:11655;height:0;width:4389;" filled="f" stroked="t" coordsize="21600,21600" o:gfxdata="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MzO6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55" o:spid="_x0000_s1026" o:spt="20" style="position:absolute;left:6506;top:12298;height:0;width:4389;" filled="f" stroked="t" coordsize="21600,21600" o:gfxdata="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f5Yh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54" o:spid="_x0000_s1026" o:spt="20" style="position:absolute;left:6506;top:11981;height:0;width:4389;" filled="f" stroked="t" coordsize="21600,21600" o:gfxdata="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4a3N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42" o:spid="_x0000_s1026" o:spt="20" style="position:absolute;left:6506;top:10081;height:0;width:4389;" filled="f" stroked="t" coordsize="21600,21600" o:gfxdata="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fjm/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0" o:spid="_x0000_s1026" o:spt="20" style="position:absolute;left:6506;top:12926;height:0;width:4389;" filled="f" stroked="t" coordsize="21600,21600" o:gfxdata="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KcJ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59" o:spid="_x0000_s1026" o:spt="20" style="position:absolute;left:6506;top:12609;height:0;width:4389;" filled="f" stroked="t" coordsize="21600,21600" o:gfxdata="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0aNk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sectPr>
      <w:type w:val="continuous"/>
      <w:pgSz w:w="11906" w:h="16157"/>
      <w:pgMar w:top="0" w:right="0" w:bottom="1134" w:left="1134" w:header="851" w:footer="992" w:gutter="0"/>
      <w:cols w:equalWidth="0" w:num="2">
        <w:col w:w="4606" w:space="425"/>
        <w:col w:w="5740"/>
      </w:cols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E800C1"/>
    <w:multiLevelType w:val="singleLevel"/>
    <w:tmpl w:val="CCE800C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9E34194"/>
    <w:multiLevelType w:val="singleLevel"/>
    <w:tmpl w:val="19E34194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961BA"/>
    <w:rsid w:val="00005034"/>
    <w:rsid w:val="00B217CC"/>
    <w:rsid w:val="00D455BB"/>
    <w:rsid w:val="00D71DCE"/>
    <w:rsid w:val="0BB938BE"/>
    <w:rsid w:val="0BC45E2E"/>
    <w:rsid w:val="0CC721C1"/>
    <w:rsid w:val="1248686A"/>
    <w:rsid w:val="16AB7CA6"/>
    <w:rsid w:val="28B712AD"/>
    <w:rsid w:val="34440004"/>
    <w:rsid w:val="3BC76AFF"/>
    <w:rsid w:val="3E4A56F0"/>
    <w:rsid w:val="4C0961BA"/>
    <w:rsid w:val="4E0851FC"/>
    <w:rsid w:val="5EB5475B"/>
    <w:rsid w:val="6A197CD6"/>
    <w:rsid w:val="6DA61503"/>
    <w:rsid w:val="6EA53F57"/>
    <w:rsid w:val="6F141EC8"/>
    <w:rsid w:val="7866177A"/>
    <w:rsid w:val="7B315ED3"/>
    <w:rsid w:val="7B457C1A"/>
    <w:rsid w:val="7EE1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625</Characters>
  <Lines>5</Lines>
  <Paragraphs>1</Paragraphs>
  <TotalTime>32</TotalTime>
  <ScaleCrop>false</ScaleCrop>
  <LinksUpToDate>false</LinksUpToDate>
  <CharactersWithSpaces>733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2019-08-19T02:08:00Z</dcterms:created>
  <dc:creator>APDF-亚太设计师联盟</dc:creator>
  <cp:lastModifiedBy>IAI大赛组委会联络号</cp:lastModifiedBy>
  <dcterms:modified xsi:type="dcterms:W3CDTF">2021-09-17T10:03:27Z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E74615547DC74C34BC90A883923310AE</vt:lpwstr>
  </property>
</Properties>
</file>